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00" w:rsidRPr="00223400" w:rsidRDefault="00CA5EC1" w:rsidP="00223400">
      <w:pPr>
        <w:widowControl/>
        <w:spacing w:after="150" w:line="300" w:lineRule="atLeast"/>
        <w:jc w:val="center"/>
        <w:rPr>
          <w:rFonts w:ascii="宋体" w:eastAsia="宋体" w:hAnsi="宋体" w:cs="Helvetica"/>
          <w:color w:val="333333"/>
          <w:kern w:val="0"/>
          <w:szCs w:val="21"/>
        </w:rPr>
      </w:pPr>
      <w:r w:rsidRPr="00CA5EC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中国科学院云南天文台</w:t>
      </w:r>
      <w:r w:rsidR="006D1958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202</w:t>
      </w:r>
      <w:r w:rsidR="00D81CA5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3</w:t>
      </w:r>
      <w:bookmarkStart w:id="0" w:name="_GoBack"/>
      <w:bookmarkEnd w:id="0"/>
      <w:r w:rsidRPr="00CA5EC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年大学生暑期实习</w:t>
      </w:r>
      <w:r w:rsidR="00461B20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班</w:t>
      </w:r>
      <w:r w:rsidRPr="00CA5EC1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申请表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"/>
        <w:gridCol w:w="964"/>
        <w:gridCol w:w="985"/>
        <w:gridCol w:w="432"/>
        <w:gridCol w:w="720"/>
        <w:gridCol w:w="688"/>
        <w:gridCol w:w="241"/>
        <w:gridCol w:w="1006"/>
        <w:gridCol w:w="851"/>
        <w:gridCol w:w="520"/>
        <w:gridCol w:w="2627"/>
      </w:tblGrid>
      <w:tr w:rsidR="00CA5EC1" w:rsidRPr="00223400" w:rsidTr="00CA5EC1">
        <w:trPr>
          <w:trHeight w:val="6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CA5EC1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EC1" w:rsidRDefault="00223400" w:rsidP="00CA5EC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政治</w:t>
            </w:r>
          </w:p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面貌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手机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E-mail</w:t>
            </w:r>
          </w:p>
        </w:tc>
        <w:tc>
          <w:tcPr>
            <w:tcW w:w="2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应急联系人及电话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家庭地址及邮编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4106B7" w:rsidRPr="00223400" w:rsidTr="004106B7">
        <w:trPr>
          <w:trHeight w:val="56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Pr="00223400" w:rsidRDefault="004106B7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大学情况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Default="004106B7" w:rsidP="00CA5EC1">
            <w:pPr>
              <w:widowControl/>
              <w:spacing w:line="300" w:lineRule="atLeast"/>
              <w:jc w:val="center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所在</w:t>
            </w:r>
          </w:p>
          <w:p w:rsidR="004106B7" w:rsidRPr="00223400" w:rsidRDefault="004106B7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学校</w:t>
            </w:r>
          </w:p>
        </w:tc>
        <w:tc>
          <w:tcPr>
            <w:tcW w:w="4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Pr="00223400" w:rsidRDefault="004106B7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Pr="00223400" w:rsidRDefault="004106B7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6B7" w:rsidRPr="00223400" w:rsidRDefault="004106B7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本科入学时间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英语级别及分数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学生干部或社团组织</w:t>
            </w:r>
          </w:p>
        </w:tc>
        <w:tc>
          <w:tcPr>
            <w:tcW w:w="8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CA5EC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4106B7">
        <w:trPr>
          <w:cantSplit/>
          <w:trHeight w:val="29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宋体" w:eastAsia="宋体" w:hAnsi="宋体" w:cs="宋体" w:hint="eastAsia"/>
                <w:color w:val="333333"/>
                <w:szCs w:val="24"/>
              </w:rPr>
              <w:t>个人简历（从高中阶段起）</w:t>
            </w: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4106B7">
        <w:trPr>
          <w:trHeight w:val="19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ind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本科期间获奖情况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CA5EC1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爱好及特长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4106B7">
        <w:trPr>
          <w:cantSplit/>
          <w:trHeight w:val="92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lastRenderedPageBreak/>
              <w:t>申请理由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4106B7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CA5EC1" w:rsidRPr="00223400" w:rsidTr="004106B7">
        <w:trPr>
          <w:cantSplit/>
          <w:trHeight w:val="325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个人签字 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我承诺：所填上述内容均真实、有效，如有不实，后果自负。</w:t>
            </w:r>
            <w:r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br/>
              <w:t xml:space="preserve">我保证：报名前已与所在大学和家属沟通，且履行请假等相关手续，遵守所在大学的相关规章制度，出现任何责任事件由我个人承担。 </w:t>
            </w:r>
          </w:p>
          <w:p w:rsidR="004106B7" w:rsidRDefault="004106B7" w:rsidP="00223400">
            <w:pPr>
              <w:widowControl/>
              <w:snapToGrid w:val="0"/>
              <w:spacing w:after="150" w:line="300" w:lineRule="atLeast"/>
              <w:jc w:val="center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:rsidR="004106B7" w:rsidRDefault="004106B7" w:rsidP="00223400">
            <w:pPr>
              <w:widowControl/>
              <w:snapToGrid w:val="0"/>
              <w:spacing w:after="150" w:line="300" w:lineRule="atLeast"/>
              <w:jc w:val="center"/>
              <w:rPr>
                <w:rFonts w:ascii="Times New Roman" w:eastAsia="宋体" w:hAnsi="Times New Roman" w:cs="宋体"/>
                <w:color w:val="333333"/>
                <w:kern w:val="0"/>
                <w:sz w:val="24"/>
                <w:szCs w:val="24"/>
              </w:rPr>
            </w:pPr>
          </w:p>
          <w:p w:rsidR="00223400" w:rsidRPr="00223400" w:rsidRDefault="00223400" w:rsidP="00223400">
            <w:pPr>
              <w:widowControl/>
              <w:snapToGrid w:val="0"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签字：</w:t>
            </w:r>
          </w:p>
          <w:p w:rsidR="00223400" w:rsidRPr="00223400" w:rsidRDefault="004106B7" w:rsidP="004106B7">
            <w:pPr>
              <w:widowControl/>
              <w:spacing w:after="150"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 xml:space="preserve">        </w:t>
            </w:r>
            <w:r w:rsidR="00223400"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223400"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="00223400"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223400" w:rsidRPr="00223400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   </w:t>
            </w:r>
            <w:r w:rsidR="00223400"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 w:rsidR="00CA5EC1" w:rsidRPr="00223400" w:rsidTr="00CA5EC1">
        <w:trPr>
          <w:cantSplit/>
          <w:trHeight w:val="1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400" w:rsidRPr="00223400" w:rsidRDefault="00223400" w:rsidP="00223400">
            <w:pPr>
              <w:widowControl/>
              <w:spacing w:line="300" w:lineRule="atLeast"/>
              <w:ind w:left="113" w:right="11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23400">
              <w:rPr>
                <w:rFonts w:ascii="Times New Roman" w:eastAsia="宋体" w:hAnsi="Times New Roman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90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400" w:rsidRPr="00223400" w:rsidRDefault="00223400" w:rsidP="00223400">
            <w:pPr>
              <w:widowControl/>
              <w:spacing w:after="150" w:line="30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223400" w:rsidRPr="00223400" w:rsidRDefault="00223400"/>
    <w:sectPr w:rsidR="00223400" w:rsidRPr="00223400" w:rsidSect="009D0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603" w:rsidRDefault="00321603" w:rsidP="00D64314">
      <w:r>
        <w:separator/>
      </w:r>
    </w:p>
  </w:endnote>
  <w:endnote w:type="continuationSeparator" w:id="0">
    <w:p w:rsidR="00321603" w:rsidRDefault="00321603" w:rsidP="00D64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603" w:rsidRDefault="00321603" w:rsidP="00D64314">
      <w:r>
        <w:separator/>
      </w:r>
    </w:p>
  </w:footnote>
  <w:footnote w:type="continuationSeparator" w:id="0">
    <w:p w:rsidR="00321603" w:rsidRDefault="00321603" w:rsidP="00D64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00"/>
    <w:rsid w:val="00177C48"/>
    <w:rsid w:val="00187F06"/>
    <w:rsid w:val="00223400"/>
    <w:rsid w:val="00321603"/>
    <w:rsid w:val="004106B7"/>
    <w:rsid w:val="00461B20"/>
    <w:rsid w:val="004C26C8"/>
    <w:rsid w:val="006D1958"/>
    <w:rsid w:val="009D05B8"/>
    <w:rsid w:val="00C31ABD"/>
    <w:rsid w:val="00CA5EC1"/>
    <w:rsid w:val="00D46796"/>
    <w:rsid w:val="00D64314"/>
    <w:rsid w:val="00D81CA5"/>
    <w:rsid w:val="00EF0059"/>
    <w:rsid w:val="00EF6DB2"/>
    <w:rsid w:val="00FB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34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43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43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34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2340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64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643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64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64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1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>Yunnan Observatories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王德良</cp:lastModifiedBy>
  <cp:revision>3</cp:revision>
  <cp:lastPrinted>2018-05-10T01:45:00Z</cp:lastPrinted>
  <dcterms:created xsi:type="dcterms:W3CDTF">2023-05-29T11:12:00Z</dcterms:created>
  <dcterms:modified xsi:type="dcterms:W3CDTF">2023-05-29T11:12:00Z</dcterms:modified>
</cp:coreProperties>
</file>